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0F" w:rsidRDefault="008F220F" w:rsidP="008F220F">
      <w:pPr>
        <w:jc w:val="center"/>
        <w:rPr>
          <w:rStyle w:val="10"/>
        </w:rPr>
      </w:pPr>
      <w:r w:rsidRPr="008F220F">
        <w:rPr>
          <w:rStyle w:val="10"/>
        </w:rPr>
        <w:t>ПАМЯТКА ПО ПДД В ЗИМНИЙ ПЕРИОД</w:t>
      </w:r>
    </w:p>
    <w:p w:rsidR="009231CF" w:rsidRPr="008F220F" w:rsidRDefault="008F220F" w:rsidP="008F220F">
      <w:pPr>
        <w:rPr>
          <w:rFonts w:ascii="Times New Roman" w:hAnsi="Times New Roman" w:cs="Times New Roman"/>
          <w:sz w:val="24"/>
          <w:szCs w:val="24"/>
        </w:rPr>
      </w:pPr>
      <w:r w:rsidRPr="008F220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Зимой день короче. Темнеет рано и очень быстро. В сумерках и в темноте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значительно ухудшается видимость. В темноте легко ошибиться в определении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расстояния</w:t>
      </w:r>
      <w:proofErr w:type="gramEnd"/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до движущегося автомобиля, так и до неподвижных предметов. Часто близкие предметы кажутся </w:t>
      </w:r>
      <w:proofErr w:type="gramStart"/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далекими</w:t>
      </w:r>
      <w:proofErr w:type="gramEnd"/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 далекие близкими. Случаются зрительные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обманы: неподвижный предмет можно принять </w:t>
      </w:r>
      <w:proofErr w:type="gramStart"/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gramEnd"/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движущийся, и наоборот. Поэтому напоминайте детям, что в сумерках надо быть особенно внимательными.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Носите одежду со </w:t>
      </w:r>
      <w:proofErr w:type="spellStart"/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световозвращающими</w:t>
      </w:r>
      <w:proofErr w:type="spellEnd"/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элементами (нашивки на курточке,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элементы рюкзака), что позволит водителю с большей вероятностью увидеть вас 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темное время суток.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В снегопады заметно ухудшается видимость, появляются заносы, ограничивается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затрудняется движение пешеходов и транспорта. Снег попадает на лицо, в глаза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ешехо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дам</w:t>
      </w:r>
      <w:proofErr w:type="gramEnd"/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мешает обзору дороги.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 Если вы носите очки, то следует обратить внимание на тот факт, что после смены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proofErr w:type="spellStart"/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пературы</w:t>
      </w:r>
      <w:proofErr w:type="spellEnd"/>
      <w:proofErr w:type="gramEnd"/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(выход из дома на улицу и с улицы в помещение) оптика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«затуманивается», что тоже мешает обзору дороги. Возьмите с собой мягкую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фланелевую материю, чтобы иметь возможность чаще протирать стекла очков.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 </w:t>
      </w:r>
      <w:proofErr w:type="gramStart"/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сильный снегопад для видимость на дороге для водителей тоже ухудшается.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</w:t>
      </w:r>
      <w:proofErr w:type="gramEnd"/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Яркое зимнее солнце, как ни странно, тоже может быть помехой при переходе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дороги. Яркое солнце и белый снег создают эффект бликов, человек как бы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«ослепляется»</w:t>
      </w:r>
      <w:proofErr w:type="gramStart"/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оэтому надо быть крайне внимательными.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 В снежный накат или гололед повышается вероятность «юза», заноса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автомобиля, и самое главное - непредсказуемо удлиняется тормозной путь. Поэтому обычное безопасное расстояние для пешехода до машины надо увеличить в несколько раз.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 Количество мест закрытого обзора зимой становится больше.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Мешают увидеть </w:t>
      </w:r>
      <w:proofErr w:type="spellStart"/>
      <w:proofErr w:type="gramStart"/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прибли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жающийся</w:t>
      </w:r>
      <w:proofErr w:type="spellEnd"/>
      <w:proofErr w:type="gramEnd"/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транспорт: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a. сугробы на обочине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b. сужение дороги из-за неубранного снега;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c. стоящая заснеженная машина.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9. Теплая зимняя одежда мешает свободно двигаться, сковывает движения.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оскользнувшись, в такой одежде сложнее удержать равновесие. Кроме того,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капюшоны, мохнатые воротники и зимние шапки мешают не только обзору, но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ухудшают </w:t>
      </w:r>
      <w:proofErr w:type="spellStart"/>
      <w:proofErr w:type="gramStart"/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слыши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мость</w:t>
      </w:r>
      <w:proofErr w:type="spellEnd"/>
      <w:proofErr w:type="gramEnd"/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что таит в себе опасность не услышать звук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приближающейся автомашины.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10. Не стоит стоять рядом с буксующей машиной. </w:t>
      </w:r>
      <w:proofErr w:type="gramStart"/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</w:t>
      </w:r>
      <w:proofErr w:type="gramEnd"/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</w:t>
      </w:r>
      <w:proofErr w:type="gramEnd"/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колес могут вылететь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куски льда и камни. А главно</w:t>
      </w:r>
      <w:proofErr w:type="gramStart"/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е-</w:t>
      </w:r>
      <w:proofErr w:type="gramEnd"/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машина может неожиданно вырваться из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снежного плена и рвануть в любую сторону.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11. Скользкие подходы к остановкам общественного транспорта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источник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повышенной опасности.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12. Если вы несете через дорогу лыжи или сноуборд горизонтально или на плече,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 «габариты» пешехода на дороге увеличиваются, а значит и увеличивается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опасность быть зацепленным автомобилем. Данные предметы зимнего спорта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лучше переносить вертикально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Прежде чем начать спуск с горы или катание на санках, следует посмотреть – не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выходит ли данная трасса на проезжую часть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 избежание обморожений, не следует носить коньки за лезвия </w:t>
      </w:r>
      <w:proofErr w:type="gramStart"/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–м</w:t>
      </w:r>
      <w:proofErr w:type="gramEnd"/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еталл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притягивает холод, и уж совсем опасно переходить на коньках проезжую часть.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Устойчив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сть </w:t>
      </w:r>
      <w:proofErr w:type="gramStart"/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пеше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хода</w:t>
      </w:r>
      <w:proofErr w:type="gramEnd"/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данном случае – не велика и есть опасность упасть на дорогу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Зимой часто снижается и общее эмоциональное состояние человека, 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водителей и пешеходов может быть снижена реакция, внимание, а это значит,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необходимо приучить ребенка к режиму дня. Раньше ложиться, выходить 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22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большим запасом времени, не быть рассеянным на</w:t>
      </w:r>
      <w:r w:rsidRPr="008F220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дороге.</w:t>
      </w:r>
    </w:p>
    <w:sectPr w:rsidR="009231CF" w:rsidRPr="008F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1E"/>
    <w:rsid w:val="008F220F"/>
    <w:rsid w:val="009231CF"/>
    <w:rsid w:val="00E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22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22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2</cp:revision>
  <dcterms:created xsi:type="dcterms:W3CDTF">2022-11-18T11:38:00Z</dcterms:created>
  <dcterms:modified xsi:type="dcterms:W3CDTF">2022-11-18T11:41:00Z</dcterms:modified>
</cp:coreProperties>
</file>